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38D"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Question 1: In a scale of 1 to 5 where 1 is the lowest score and 5 the highest score, which score can you assign this statement:</w:t>
      </w:r>
    </w:p>
    <w:p w:rsidR="00C6338D"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Parkview Center for Healthy Living cares about my welfare as an employee.</w:t>
      </w:r>
    </w:p>
    <w:p w:rsidR="00F10B9E"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RATIONALE: This question will be vital in determining the attitude of the employees at the Parkview Center for Healthy Living and where they feel their welfare is taken care of. For example, the question will assist in the assessment of job satisfaction an</w:t>
      </w:r>
      <w:r w:rsidRPr="00D3137D">
        <w:rPr>
          <w:rFonts w:ascii="Times New Roman" w:hAnsi="Times New Roman" w:cs="Times New Roman"/>
          <w:sz w:val="24"/>
          <w:szCs w:val="24"/>
        </w:rPr>
        <w:t>d organizational commitment where employees are aligning with the beliefs and the values of the facility. The question will also assess the feelings these employees have about how they feel about being in this facility.</w:t>
      </w:r>
    </w:p>
    <w:p w:rsidR="00C6338D"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Question 2: If you found yourself in</w:t>
      </w:r>
      <w:r w:rsidRPr="00D3137D">
        <w:rPr>
          <w:rFonts w:ascii="Times New Roman" w:hAnsi="Times New Roman" w:cs="Times New Roman"/>
          <w:sz w:val="24"/>
          <w:szCs w:val="24"/>
        </w:rPr>
        <w:t xml:space="preserve"> a difficult situation that calls for more training as far as your job is concerned, would you call out for help? </w:t>
      </w:r>
    </w:p>
    <w:p w:rsidR="00F10B9E"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RATIONALE: This question is concerned with the attitude of an employee and assesses whether the employee's attitude can be termed as a genuin</w:t>
      </w:r>
      <w:r w:rsidRPr="00D3137D">
        <w:rPr>
          <w:rFonts w:ascii="Times New Roman" w:hAnsi="Times New Roman" w:cs="Times New Roman"/>
          <w:sz w:val="24"/>
          <w:szCs w:val="24"/>
        </w:rPr>
        <w:t>e concern in the organization or a show-off.</w:t>
      </w:r>
      <w:r w:rsidR="00AE13A2" w:rsidRPr="00D3137D">
        <w:rPr>
          <w:rFonts w:ascii="Times New Roman" w:hAnsi="Times New Roman" w:cs="Times New Roman"/>
          <w:sz w:val="24"/>
          <w:szCs w:val="24"/>
        </w:rPr>
        <w:t xml:space="preserve">  If many employees cannot genuinely call for more training while they are stuck, it shows the attitude of the employees is below par and they may not be productive. This question will help in determining general calls for more training among the employees.</w:t>
      </w:r>
      <w:r w:rsidRPr="00D3137D">
        <w:rPr>
          <w:rFonts w:ascii="Times New Roman" w:hAnsi="Times New Roman" w:cs="Times New Roman"/>
          <w:sz w:val="24"/>
          <w:szCs w:val="24"/>
        </w:rPr>
        <w:t xml:space="preserve"> </w:t>
      </w:r>
    </w:p>
    <w:p w:rsidR="00AE13A2"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Question 3: If you find yourself being consulted about the Parkview Center for Healthy Living services, would you recommend the services to other people?</w:t>
      </w:r>
    </w:p>
    <w:p w:rsidR="00AE13A2" w:rsidRPr="00D3137D" w:rsidRDefault="00D954E2" w:rsidP="00D3137D">
      <w:pPr>
        <w:spacing w:line="480" w:lineRule="auto"/>
        <w:jc w:val="center"/>
        <w:rPr>
          <w:rFonts w:ascii="Times New Roman" w:hAnsi="Times New Roman" w:cs="Times New Roman"/>
          <w:b/>
          <w:sz w:val="24"/>
          <w:szCs w:val="24"/>
        </w:rPr>
      </w:pPr>
      <w:r w:rsidRPr="00D3137D">
        <w:rPr>
          <w:rFonts w:ascii="Times New Roman" w:hAnsi="Times New Roman" w:cs="Times New Roman"/>
          <w:b/>
          <w:sz w:val="24"/>
          <w:szCs w:val="24"/>
        </w:rPr>
        <w:t xml:space="preserve">YES </w:t>
      </w:r>
      <w:r w:rsidRPr="00D3137D">
        <w:rPr>
          <w:rFonts w:ascii="Times New Roman" w:hAnsi="Times New Roman" w:cs="Times New Roman"/>
          <w:sz w:val="24"/>
          <w:szCs w:val="24"/>
        </w:rPr>
        <w:t xml:space="preserve">or </w:t>
      </w:r>
      <w:r w:rsidRPr="00D3137D">
        <w:rPr>
          <w:rFonts w:ascii="Times New Roman" w:hAnsi="Times New Roman" w:cs="Times New Roman"/>
          <w:b/>
          <w:sz w:val="24"/>
          <w:szCs w:val="24"/>
        </w:rPr>
        <w:t>NO</w:t>
      </w:r>
    </w:p>
    <w:p w:rsidR="00AE13A2"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RATIONALE: This question aims to reveal how t</w:t>
      </w:r>
      <w:r w:rsidRPr="00D3137D">
        <w:rPr>
          <w:rFonts w:ascii="Times New Roman" w:hAnsi="Times New Roman" w:cs="Times New Roman"/>
          <w:sz w:val="24"/>
          <w:szCs w:val="24"/>
        </w:rPr>
        <w:t xml:space="preserve">he employees' attitude portrays a bad or good image of the services offered at Parkview Center for Healthy Living. If most of the employees </w:t>
      </w:r>
      <w:r w:rsidRPr="00D3137D">
        <w:rPr>
          <w:rFonts w:ascii="Times New Roman" w:hAnsi="Times New Roman" w:cs="Times New Roman"/>
          <w:sz w:val="24"/>
          <w:szCs w:val="24"/>
        </w:rPr>
        <w:lastRenderedPageBreak/>
        <w:t>can recommend the services offered, then they have the right attitude towards the facility and in particular the ser</w:t>
      </w:r>
      <w:r w:rsidRPr="00D3137D">
        <w:rPr>
          <w:rFonts w:ascii="Times New Roman" w:hAnsi="Times New Roman" w:cs="Times New Roman"/>
          <w:sz w:val="24"/>
          <w:szCs w:val="24"/>
        </w:rPr>
        <w:t xml:space="preserve">vices offered. The question is also important in revealing the </w:t>
      </w:r>
      <w:r w:rsidR="00576044" w:rsidRPr="00D3137D">
        <w:rPr>
          <w:rFonts w:ascii="Times New Roman" w:hAnsi="Times New Roman" w:cs="Times New Roman"/>
          <w:sz w:val="24"/>
          <w:szCs w:val="24"/>
        </w:rPr>
        <w:t>employees’</w:t>
      </w:r>
      <w:r w:rsidRPr="00D3137D">
        <w:rPr>
          <w:rFonts w:ascii="Times New Roman" w:hAnsi="Times New Roman" w:cs="Times New Roman"/>
          <w:sz w:val="24"/>
          <w:szCs w:val="24"/>
        </w:rPr>
        <w:t xml:space="preserve"> attitude in the satisfaction of the services offered which they associate with and can </w:t>
      </w:r>
      <w:r w:rsidR="00576044" w:rsidRPr="00D3137D">
        <w:rPr>
          <w:rFonts w:ascii="Times New Roman" w:hAnsi="Times New Roman" w:cs="Times New Roman"/>
          <w:sz w:val="24"/>
          <w:szCs w:val="24"/>
        </w:rPr>
        <w:t>recommend to other people. A "YES" answer from the employees would reveal a genuinely positive attitude and the facility heading in the right direction.</w:t>
      </w:r>
    </w:p>
    <w:p w:rsidR="00576044"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Question 4: Would you strongly agree, mildly agree, neither agree nor disagree, mildly disagree, or strongly disagree with the below statement:</w:t>
      </w:r>
    </w:p>
    <w:p w:rsidR="00576044"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My job allows me to fully utilize my abilities, skills</w:t>
      </w:r>
      <w:r w:rsidRPr="00D3137D">
        <w:rPr>
          <w:rFonts w:ascii="Times New Roman" w:hAnsi="Times New Roman" w:cs="Times New Roman"/>
          <w:sz w:val="24"/>
          <w:szCs w:val="24"/>
        </w:rPr>
        <w:t>, and knowledge.</w:t>
      </w:r>
    </w:p>
    <w:p w:rsidR="00576044"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RATIONALE: The aim of this question is to determine the perception of employees regarding their job and whether they fully utilize their ab</w:t>
      </w:r>
      <w:r w:rsidR="00251FD4" w:rsidRPr="00D3137D">
        <w:rPr>
          <w:rFonts w:ascii="Times New Roman" w:hAnsi="Times New Roman" w:cs="Times New Roman"/>
          <w:sz w:val="24"/>
          <w:szCs w:val="24"/>
        </w:rPr>
        <w:t>ilities, knowledge, and skills. The question is also important in determining the growth of employees by utilizing their skills and knowledge. This question offers room for the management to improve and ensure employees utilize their skills fully if most of them report a “strongly disagree”.</w:t>
      </w:r>
    </w:p>
    <w:p w:rsidR="00251FD4"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Question 5: Do you feel that the Parkview Center for Healthy Li</w:t>
      </w:r>
      <w:r w:rsidRPr="00D3137D">
        <w:rPr>
          <w:rFonts w:ascii="Times New Roman" w:hAnsi="Times New Roman" w:cs="Times New Roman"/>
          <w:sz w:val="24"/>
          <w:szCs w:val="24"/>
        </w:rPr>
        <w:t>ving encourages creativity and innovation?</w:t>
      </w:r>
    </w:p>
    <w:p w:rsidR="00251FD4"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 xml:space="preserve">RATIONALE: This question will be vital in assessing the perception of the employees and whether they were given room to be creative and innovative. </w:t>
      </w:r>
      <w:r w:rsidR="00BD4391" w:rsidRPr="00D3137D">
        <w:rPr>
          <w:rFonts w:ascii="Times New Roman" w:hAnsi="Times New Roman" w:cs="Times New Roman"/>
          <w:sz w:val="24"/>
          <w:szCs w:val="24"/>
        </w:rPr>
        <w:t>The question will also assess if the employees were limited to growth by being less innovative and creative.</w:t>
      </w:r>
    </w:p>
    <w:p w:rsidR="00BD4391"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Question 6: Do you strongly feel a personal attachment to the Parkview Center for Healthy Living?</w:t>
      </w:r>
    </w:p>
    <w:p w:rsidR="00BD4391" w:rsidRPr="00D3137D" w:rsidRDefault="00D954E2" w:rsidP="00D3137D">
      <w:pPr>
        <w:spacing w:line="480" w:lineRule="auto"/>
        <w:jc w:val="center"/>
        <w:rPr>
          <w:rFonts w:ascii="Times New Roman" w:hAnsi="Times New Roman" w:cs="Times New Roman"/>
          <w:b/>
          <w:sz w:val="24"/>
          <w:szCs w:val="24"/>
        </w:rPr>
      </w:pPr>
      <w:r w:rsidRPr="00D3137D">
        <w:rPr>
          <w:rFonts w:ascii="Times New Roman" w:hAnsi="Times New Roman" w:cs="Times New Roman"/>
          <w:b/>
          <w:sz w:val="24"/>
          <w:szCs w:val="24"/>
        </w:rPr>
        <w:t xml:space="preserve">YES </w:t>
      </w:r>
      <w:r w:rsidRPr="00D3137D">
        <w:rPr>
          <w:rFonts w:ascii="Times New Roman" w:hAnsi="Times New Roman" w:cs="Times New Roman"/>
          <w:sz w:val="24"/>
          <w:szCs w:val="24"/>
        </w:rPr>
        <w:t xml:space="preserve">or </w:t>
      </w:r>
      <w:r w:rsidRPr="00D3137D">
        <w:rPr>
          <w:rFonts w:ascii="Times New Roman" w:hAnsi="Times New Roman" w:cs="Times New Roman"/>
          <w:b/>
          <w:sz w:val="24"/>
          <w:szCs w:val="24"/>
        </w:rPr>
        <w:t>NO</w:t>
      </w:r>
    </w:p>
    <w:p w:rsidR="00BD4391"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lastRenderedPageBreak/>
        <w:t>RATIONALE: This question</w:t>
      </w:r>
      <w:r w:rsidR="00553450" w:rsidRPr="00D3137D">
        <w:rPr>
          <w:rFonts w:ascii="Times New Roman" w:hAnsi="Times New Roman" w:cs="Times New Roman"/>
          <w:sz w:val="24"/>
          <w:szCs w:val="24"/>
        </w:rPr>
        <w:t xml:space="preserve"> is </w:t>
      </w:r>
      <w:r w:rsidRPr="00D3137D">
        <w:rPr>
          <w:rFonts w:ascii="Times New Roman" w:hAnsi="Times New Roman" w:cs="Times New Roman"/>
          <w:sz w:val="24"/>
          <w:szCs w:val="24"/>
        </w:rPr>
        <w:t>aimed at assessing the perception of the employees towards the center.</w:t>
      </w:r>
      <w:r w:rsidR="00553450" w:rsidRPr="00D3137D">
        <w:rPr>
          <w:rFonts w:ascii="Times New Roman" w:hAnsi="Times New Roman" w:cs="Times New Roman"/>
          <w:sz w:val="24"/>
          <w:szCs w:val="24"/>
        </w:rPr>
        <w:t xml:space="preserve"> If most employees answer is "YES" then their perception is positive and has a strong bond with the facility. The center has done very well in creating a strong bond with which employees are associating with.</w:t>
      </w:r>
      <w:r w:rsidRPr="00D3137D">
        <w:rPr>
          <w:rFonts w:ascii="Times New Roman" w:hAnsi="Times New Roman" w:cs="Times New Roman"/>
          <w:sz w:val="24"/>
          <w:szCs w:val="24"/>
        </w:rPr>
        <w:t xml:space="preserve"> </w:t>
      </w:r>
    </w:p>
    <w:p w:rsidR="00553450"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Question 7: Basing your answer on Yes, I don’t</w:t>
      </w:r>
      <w:r w:rsidRPr="00D3137D">
        <w:rPr>
          <w:rFonts w:ascii="Times New Roman" w:hAnsi="Times New Roman" w:cs="Times New Roman"/>
          <w:sz w:val="24"/>
          <w:szCs w:val="24"/>
        </w:rPr>
        <w:t xml:space="preserve"> know or No, how do you respond to the following question:</w:t>
      </w:r>
    </w:p>
    <w:p w:rsidR="00553450"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Do you feel that you are motivated sufficiently by the Center leaders?</w:t>
      </w:r>
    </w:p>
    <w:p w:rsidR="00553450"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RATIONALE: This question aims at assessing whether the employees are motivated by the leaders. If most employees answered “Yes</w:t>
      </w:r>
      <w:r w:rsidRPr="00D3137D">
        <w:rPr>
          <w:rFonts w:ascii="Times New Roman" w:hAnsi="Times New Roman" w:cs="Times New Roman"/>
          <w:sz w:val="24"/>
          <w:szCs w:val="24"/>
        </w:rPr>
        <w:t xml:space="preserve">”, then the Center leaders are on the right path and acting as agents of motivation and this helps employees in performing well. </w:t>
      </w:r>
    </w:p>
    <w:p w:rsidR="00553450"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Question 8: In a 5-star rating, how would you rate the motivation program at Parkview Center for Healthy Living?</w:t>
      </w:r>
    </w:p>
    <w:p w:rsidR="00C2751C"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RATIONALE: Th</w:t>
      </w:r>
      <w:r w:rsidRPr="00D3137D">
        <w:rPr>
          <w:rFonts w:ascii="Times New Roman" w:hAnsi="Times New Roman" w:cs="Times New Roman"/>
          <w:sz w:val="24"/>
          <w:szCs w:val="24"/>
        </w:rPr>
        <w:t>is question in determining if the motivation program at Parkview Center for Healthy Living is effective. If most employees give a 1-star rating, then it implies the program is not effective and the center is not moving in the right direction. Anew motivati</w:t>
      </w:r>
      <w:r w:rsidRPr="00D3137D">
        <w:rPr>
          <w:rFonts w:ascii="Times New Roman" w:hAnsi="Times New Roman" w:cs="Times New Roman"/>
          <w:sz w:val="24"/>
          <w:szCs w:val="24"/>
        </w:rPr>
        <w:t>on program should therefore be adopted to keep employees more motivated.</w:t>
      </w:r>
    </w:p>
    <w:p w:rsidR="00C2751C"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Question 9: Generally, do you feel your performance is greatly affected by your level of motivation/</w:t>
      </w:r>
    </w:p>
    <w:p w:rsidR="00C2751C"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RATIONALE: The purpose of this question is to explore whether the performance of e</w:t>
      </w:r>
      <w:r w:rsidRPr="00D3137D">
        <w:rPr>
          <w:rFonts w:ascii="Times New Roman" w:hAnsi="Times New Roman" w:cs="Times New Roman"/>
          <w:sz w:val="24"/>
          <w:szCs w:val="24"/>
        </w:rPr>
        <w:t xml:space="preserve">mployees at this Centre is greatly affected y the level of motivation. This question is also intended to </w:t>
      </w:r>
      <w:r w:rsidRPr="00D3137D">
        <w:rPr>
          <w:rFonts w:ascii="Times New Roman" w:hAnsi="Times New Roman" w:cs="Times New Roman"/>
          <w:sz w:val="24"/>
          <w:szCs w:val="24"/>
        </w:rPr>
        <w:lastRenderedPageBreak/>
        <w:t>explore the relationship between the performance and the level of motivation of the employees. The question will also help to explore the impact the le</w:t>
      </w:r>
      <w:r w:rsidRPr="00D3137D">
        <w:rPr>
          <w:rFonts w:ascii="Times New Roman" w:hAnsi="Times New Roman" w:cs="Times New Roman"/>
          <w:sz w:val="24"/>
          <w:szCs w:val="24"/>
        </w:rPr>
        <w:t>vel of motivation has on the performance.</w:t>
      </w:r>
    </w:p>
    <w:p w:rsidR="00C2751C"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 xml:space="preserve">Question 10: </w:t>
      </w:r>
      <w:r w:rsidR="002953B8" w:rsidRPr="00D3137D">
        <w:rPr>
          <w:rFonts w:ascii="Times New Roman" w:hAnsi="Times New Roman" w:cs="Times New Roman"/>
          <w:sz w:val="24"/>
          <w:szCs w:val="24"/>
        </w:rPr>
        <w:t>Do people trust one another at Parkview Center for Healthy Living?</w:t>
      </w:r>
    </w:p>
    <w:p w:rsidR="002953B8"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RATIONALE: The aim of this question is to assess whether the Center has created a culture of trust. A culture of trust is very signifi</w:t>
      </w:r>
      <w:r w:rsidRPr="00D3137D">
        <w:rPr>
          <w:rFonts w:ascii="Times New Roman" w:hAnsi="Times New Roman" w:cs="Times New Roman"/>
          <w:sz w:val="24"/>
          <w:szCs w:val="24"/>
        </w:rPr>
        <w:t>cant for the setup of this facility. This question also assesses the importance of employees trusting one another to ensure the smooth running of the Center.</w:t>
      </w:r>
    </w:p>
    <w:p w:rsidR="002953B8"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Question 11: In a –star scale, do employees agree with the goals of the Parkview Center for Health</w:t>
      </w:r>
      <w:r w:rsidRPr="00D3137D">
        <w:rPr>
          <w:rFonts w:ascii="Times New Roman" w:hAnsi="Times New Roman" w:cs="Times New Roman"/>
          <w:sz w:val="24"/>
          <w:szCs w:val="24"/>
        </w:rPr>
        <w:t>y Living?</w:t>
      </w:r>
    </w:p>
    <w:p w:rsidR="002953B8"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RATIONALE: The importance of this question is to outline the alignment culture where the employees are in agreement with the goals of the Center. If most employees agree with the Parkview Center for Healthy Living goals, then the company is heade</w:t>
      </w:r>
      <w:r w:rsidRPr="00D3137D">
        <w:rPr>
          <w:rFonts w:ascii="Times New Roman" w:hAnsi="Times New Roman" w:cs="Times New Roman"/>
          <w:sz w:val="24"/>
          <w:szCs w:val="24"/>
        </w:rPr>
        <w:t>d in the right direction.</w:t>
      </w:r>
    </w:p>
    <w:p w:rsidR="002953B8" w:rsidRP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 xml:space="preserve">Question 12: </w:t>
      </w:r>
      <w:r w:rsidR="00D3137D" w:rsidRPr="00D3137D">
        <w:rPr>
          <w:rFonts w:ascii="Times New Roman" w:hAnsi="Times New Roman" w:cs="Times New Roman"/>
          <w:sz w:val="24"/>
          <w:szCs w:val="24"/>
        </w:rPr>
        <w:t>Does the Parkview Center for Healthy Living usually implement the suggestions made by employees?</w:t>
      </w:r>
    </w:p>
    <w:p w:rsidR="00D3137D" w:rsidRDefault="00D954E2" w:rsidP="00D3137D">
      <w:pPr>
        <w:spacing w:line="480" w:lineRule="auto"/>
        <w:rPr>
          <w:rFonts w:ascii="Times New Roman" w:hAnsi="Times New Roman" w:cs="Times New Roman"/>
          <w:sz w:val="24"/>
          <w:szCs w:val="24"/>
        </w:rPr>
      </w:pPr>
      <w:r w:rsidRPr="00D3137D">
        <w:rPr>
          <w:rFonts w:ascii="Times New Roman" w:hAnsi="Times New Roman" w:cs="Times New Roman"/>
          <w:sz w:val="24"/>
          <w:szCs w:val="24"/>
        </w:rPr>
        <w:t xml:space="preserve">RATIONALE: This question will help in determining whether employees play any role in influencing a culture change. The </w:t>
      </w:r>
      <w:r w:rsidRPr="00D3137D">
        <w:rPr>
          <w:rFonts w:ascii="Times New Roman" w:hAnsi="Times New Roman" w:cs="Times New Roman"/>
          <w:sz w:val="24"/>
          <w:szCs w:val="24"/>
        </w:rPr>
        <w:t>suggestions made by employees should b considered in the culture of the Center since employees are an asset to the Center and their voice should be heard. The question will also help in assessing the relationship between employees and leaders.</w:t>
      </w:r>
    </w:p>
    <w:p w:rsidR="00D3137D" w:rsidRDefault="00D954E2" w:rsidP="00D3137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Any </w:t>
      </w:r>
      <w:r>
        <w:rPr>
          <w:rFonts w:ascii="Times New Roman" w:hAnsi="Times New Roman" w:cs="Times New Roman"/>
          <w:b/>
          <w:sz w:val="24"/>
          <w:szCs w:val="24"/>
        </w:rPr>
        <w:t>information to ask</w:t>
      </w:r>
    </w:p>
    <w:p w:rsidR="00D3137D" w:rsidRPr="00D3137D" w:rsidRDefault="00D954E2" w:rsidP="00D313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addition to the survey questions, I would also like to know the position of all the employees, their tenure, and their age. I would also like this information to be kept anonymous to </w:t>
      </w:r>
      <w:r>
        <w:rPr>
          <w:rFonts w:ascii="Times New Roman" w:hAnsi="Times New Roman" w:cs="Times New Roman"/>
          <w:sz w:val="24"/>
          <w:szCs w:val="24"/>
        </w:rPr>
        <w:lastRenderedPageBreak/>
        <w:t>all but those conducting the research so as to avo</w:t>
      </w:r>
      <w:r>
        <w:rPr>
          <w:rFonts w:ascii="Times New Roman" w:hAnsi="Times New Roman" w:cs="Times New Roman"/>
          <w:sz w:val="24"/>
          <w:szCs w:val="24"/>
        </w:rPr>
        <w:t xml:space="preserve">id any conflict of interest among the employees as some answers might be taken personally.  </w:t>
      </w:r>
    </w:p>
    <w:sectPr w:rsidR="00D3137D" w:rsidRPr="00D3137D" w:rsidSect="0029597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576D"/>
    <w:rsid w:val="00251FD4"/>
    <w:rsid w:val="002953B8"/>
    <w:rsid w:val="0029597A"/>
    <w:rsid w:val="00553450"/>
    <w:rsid w:val="00576044"/>
    <w:rsid w:val="006B468D"/>
    <w:rsid w:val="00A3576D"/>
    <w:rsid w:val="00AE13A2"/>
    <w:rsid w:val="00BD4391"/>
    <w:rsid w:val="00C2751C"/>
    <w:rsid w:val="00C6338D"/>
    <w:rsid w:val="00D3137D"/>
    <w:rsid w:val="00D954E2"/>
    <w:rsid w:val="00F10B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9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958</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2020-09-21T00:35:00Z</dcterms:created>
  <dcterms:modified xsi:type="dcterms:W3CDTF">2020-09-21T00:35:00Z</dcterms:modified>
</cp:coreProperties>
</file>